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EE8F8" w14:textId="77777777" w:rsidR="00A56B35" w:rsidRPr="00A56B35" w:rsidRDefault="00A56B35" w:rsidP="00A56B35">
      <w:pPr>
        <w:jc w:val="right"/>
        <w:rPr>
          <w:rFonts w:asciiTheme="majorHAnsi" w:hAnsiTheme="majorHAnsi"/>
        </w:rPr>
      </w:pPr>
      <w:r w:rsidRPr="00A56B35">
        <w:rPr>
          <w:rFonts w:asciiTheme="majorHAnsi" w:hAnsiTheme="majorHAnsi"/>
        </w:rPr>
        <w:t>Your name:____________________________________________________  Class: _________</w:t>
      </w:r>
    </w:p>
    <w:p w14:paraId="5E7C46C3" w14:textId="77777777" w:rsidR="00A56B35" w:rsidRPr="00A56B35" w:rsidRDefault="00A56B35">
      <w:pPr>
        <w:rPr>
          <w:rFonts w:asciiTheme="majorHAnsi" w:hAnsiTheme="majorHAnsi"/>
        </w:rPr>
      </w:pPr>
    </w:p>
    <w:p w14:paraId="60B38A6B" w14:textId="77777777" w:rsidR="00FA7B24" w:rsidRPr="00A56B35" w:rsidRDefault="00A56B35" w:rsidP="00A56B35">
      <w:pPr>
        <w:jc w:val="center"/>
        <w:rPr>
          <w:rFonts w:asciiTheme="majorHAnsi" w:hAnsiTheme="majorHAnsi"/>
          <w:b/>
          <w:sz w:val="36"/>
          <w:szCs w:val="36"/>
        </w:rPr>
      </w:pPr>
      <w:r w:rsidRPr="00A56B35">
        <w:rPr>
          <w:rFonts w:asciiTheme="majorHAnsi" w:hAnsiTheme="majorHAnsi"/>
          <w:b/>
          <w:sz w:val="36"/>
          <w:szCs w:val="36"/>
        </w:rPr>
        <w:t>What Song is That?</w:t>
      </w:r>
    </w:p>
    <w:p w14:paraId="62D21412" w14:textId="77777777" w:rsidR="00A56B35" w:rsidRPr="00A56B35" w:rsidRDefault="00A56B35">
      <w:pPr>
        <w:rPr>
          <w:rFonts w:asciiTheme="majorHAnsi" w:hAnsiTheme="majorHAnsi"/>
        </w:rPr>
      </w:pPr>
      <w:r w:rsidRPr="00A56B35">
        <w:rPr>
          <w:rFonts w:asciiTheme="majorHAnsi" w:hAnsiTheme="majorHAnsi"/>
        </w:rPr>
        <w:t xml:space="preserve"> </w:t>
      </w:r>
    </w:p>
    <w:p w14:paraId="5A61695B" w14:textId="77777777" w:rsidR="00A56B35" w:rsidRPr="00A56B35" w:rsidRDefault="00A56B35">
      <w:pPr>
        <w:rPr>
          <w:rFonts w:asciiTheme="majorHAnsi" w:hAnsiTheme="majorHAnsi"/>
        </w:rPr>
      </w:pPr>
      <w:r w:rsidRPr="00A56B35">
        <w:rPr>
          <w:rFonts w:asciiTheme="majorHAnsi" w:hAnsiTheme="majorHAnsi"/>
        </w:rPr>
        <w:t>Here are the lines from some songs. Search the internet to find the title of these songs.</w:t>
      </w:r>
    </w:p>
    <w:p w14:paraId="6613BCB8" w14:textId="77777777" w:rsidR="00A56B35" w:rsidRPr="00A56B35" w:rsidRDefault="00A56B35">
      <w:pPr>
        <w:rPr>
          <w:rFonts w:asciiTheme="majorHAnsi" w:hAnsiTheme="majorHAnsi"/>
        </w:rPr>
      </w:pPr>
      <w:r w:rsidRPr="00A56B35">
        <w:rPr>
          <w:rFonts w:asciiTheme="majorHAnsi" w:hAnsiTheme="majorHAnsi"/>
        </w:rPr>
        <w:t>Remember to put “quotation marks” around the search words so they will be searched together.</w:t>
      </w:r>
    </w:p>
    <w:p w14:paraId="1E3BD7EE" w14:textId="77777777" w:rsidR="00A56B35" w:rsidRDefault="00A56B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A56B35" w14:paraId="612C33B8" w14:textId="77777777" w:rsidTr="00510AE7">
        <w:trPr>
          <w:trHeight w:val="567"/>
        </w:trPr>
        <w:tc>
          <w:tcPr>
            <w:tcW w:w="5491" w:type="dxa"/>
            <w:shd w:val="clear" w:color="auto" w:fill="CCCCCC"/>
            <w:vAlign w:val="center"/>
          </w:tcPr>
          <w:p w14:paraId="78D78D50" w14:textId="098EE9D9" w:rsidR="00A56B35" w:rsidRPr="007B38B9" w:rsidRDefault="009E2A91" w:rsidP="00A56B3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Lines from Songs</w:t>
            </w:r>
          </w:p>
        </w:tc>
        <w:tc>
          <w:tcPr>
            <w:tcW w:w="5491" w:type="dxa"/>
            <w:shd w:val="clear" w:color="auto" w:fill="CCCCCC"/>
            <w:vAlign w:val="center"/>
          </w:tcPr>
          <w:p w14:paraId="00553DB0" w14:textId="4D54F8EF" w:rsidR="00A56B35" w:rsidRPr="007B38B9" w:rsidRDefault="009E2A91" w:rsidP="00A56B3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What is the title of the song?</w:t>
            </w:r>
          </w:p>
        </w:tc>
      </w:tr>
      <w:tr w:rsidR="00A56B35" w14:paraId="122EC966" w14:textId="77777777" w:rsidTr="00A56B35">
        <w:trPr>
          <w:trHeight w:val="567"/>
        </w:trPr>
        <w:tc>
          <w:tcPr>
            <w:tcW w:w="5491" w:type="dxa"/>
            <w:vAlign w:val="center"/>
          </w:tcPr>
          <w:p w14:paraId="77C90F2E" w14:textId="77777777" w:rsidR="00A56B35" w:rsidRPr="004D5425" w:rsidRDefault="00A56B35" w:rsidP="00A56B35">
            <w:pPr>
              <w:rPr>
                <w:rFonts w:asciiTheme="majorHAnsi" w:hAnsiTheme="majorHAnsi"/>
              </w:rPr>
            </w:pPr>
            <w:r w:rsidRPr="004D5425">
              <w:rPr>
                <w:rFonts w:asciiTheme="majorHAnsi" w:hAnsiTheme="majorHAnsi" w:cs="Georgia"/>
                <w:color w:val="262626"/>
                <w:lang w:val="en-US"/>
              </w:rPr>
              <w:t>If what I am is what’s in me</w:t>
            </w:r>
          </w:p>
        </w:tc>
        <w:tc>
          <w:tcPr>
            <w:tcW w:w="5491" w:type="dxa"/>
            <w:vAlign w:val="center"/>
          </w:tcPr>
          <w:p w14:paraId="7758512B" w14:textId="5BA011C6" w:rsidR="00A56B35" w:rsidRPr="004D5425" w:rsidRDefault="00A56B35" w:rsidP="00A56B35">
            <w:pPr>
              <w:rPr>
                <w:rFonts w:asciiTheme="majorHAnsi" w:hAnsiTheme="majorHAnsi"/>
              </w:rPr>
            </w:pPr>
          </w:p>
        </w:tc>
      </w:tr>
      <w:tr w:rsidR="00A56B35" w14:paraId="1A1A3DA0" w14:textId="77777777" w:rsidTr="00A56B35">
        <w:trPr>
          <w:trHeight w:val="567"/>
        </w:trPr>
        <w:tc>
          <w:tcPr>
            <w:tcW w:w="5491" w:type="dxa"/>
            <w:vAlign w:val="center"/>
          </w:tcPr>
          <w:p w14:paraId="27F0FB63" w14:textId="77777777" w:rsidR="00A56B35" w:rsidRPr="004D5425" w:rsidRDefault="00885293" w:rsidP="00A56B35">
            <w:pPr>
              <w:rPr>
                <w:rFonts w:asciiTheme="majorHAnsi" w:hAnsiTheme="majorHAnsi"/>
              </w:rPr>
            </w:pPr>
            <w:r w:rsidRPr="004D5425">
              <w:rPr>
                <w:rFonts w:asciiTheme="majorHAnsi" w:hAnsiTheme="majorHAnsi"/>
              </w:rPr>
              <w:t>The snow glows white on the mountain tonight</w:t>
            </w:r>
          </w:p>
        </w:tc>
        <w:tc>
          <w:tcPr>
            <w:tcW w:w="5491" w:type="dxa"/>
            <w:vAlign w:val="center"/>
          </w:tcPr>
          <w:p w14:paraId="62E8DAAE" w14:textId="4FDED6D1" w:rsidR="00A56B35" w:rsidRPr="004D5425" w:rsidRDefault="00A56B35" w:rsidP="00FC3B66">
            <w:pPr>
              <w:rPr>
                <w:rFonts w:asciiTheme="majorHAnsi" w:hAnsiTheme="majorHAnsi"/>
              </w:rPr>
            </w:pPr>
          </w:p>
        </w:tc>
      </w:tr>
      <w:tr w:rsidR="00A56B35" w14:paraId="3648D1A9" w14:textId="77777777" w:rsidTr="00A56B35">
        <w:trPr>
          <w:trHeight w:val="567"/>
        </w:trPr>
        <w:tc>
          <w:tcPr>
            <w:tcW w:w="5491" w:type="dxa"/>
            <w:vAlign w:val="center"/>
          </w:tcPr>
          <w:p w14:paraId="7BBAD2A0" w14:textId="77777777" w:rsidR="00A56B35" w:rsidRPr="004D5425" w:rsidRDefault="00FC3B66" w:rsidP="00A56B35">
            <w:pPr>
              <w:rPr>
                <w:rFonts w:asciiTheme="majorHAnsi" w:hAnsiTheme="majorHAnsi"/>
              </w:rPr>
            </w:pPr>
            <w:r w:rsidRPr="004D5425">
              <w:rPr>
                <w:rFonts w:asciiTheme="majorHAnsi" w:hAnsiTheme="majorHAnsi"/>
              </w:rPr>
              <w:t>I used to sit and wonder why I couldn't win</w:t>
            </w:r>
          </w:p>
        </w:tc>
        <w:tc>
          <w:tcPr>
            <w:tcW w:w="5491" w:type="dxa"/>
            <w:vAlign w:val="center"/>
          </w:tcPr>
          <w:p w14:paraId="492F4A79" w14:textId="32E402A4" w:rsidR="00A56B35" w:rsidRPr="004D5425" w:rsidRDefault="00A56B35" w:rsidP="00A56B35">
            <w:pPr>
              <w:rPr>
                <w:rFonts w:asciiTheme="majorHAnsi" w:hAnsiTheme="majorHAnsi"/>
              </w:rPr>
            </w:pPr>
          </w:p>
        </w:tc>
      </w:tr>
      <w:tr w:rsidR="00A56B35" w14:paraId="1BBA2FBD" w14:textId="77777777" w:rsidTr="00A56B35">
        <w:trPr>
          <w:trHeight w:val="567"/>
        </w:trPr>
        <w:tc>
          <w:tcPr>
            <w:tcW w:w="5491" w:type="dxa"/>
            <w:vAlign w:val="center"/>
          </w:tcPr>
          <w:p w14:paraId="22A001BC" w14:textId="5C4C0304" w:rsidR="00A56B35" w:rsidRPr="004D5425" w:rsidRDefault="007C532F" w:rsidP="00A56B35">
            <w:pPr>
              <w:rPr>
                <w:rFonts w:asciiTheme="majorHAnsi" w:hAnsiTheme="majorHAnsi"/>
              </w:rPr>
            </w:pPr>
            <w:r w:rsidRPr="004D5425">
              <w:rPr>
                <w:rFonts w:asciiTheme="majorHAnsi" w:hAnsiTheme="majorHAnsi"/>
              </w:rPr>
              <w:t>I was dreaming I suppose</w:t>
            </w:r>
          </w:p>
        </w:tc>
        <w:tc>
          <w:tcPr>
            <w:tcW w:w="5491" w:type="dxa"/>
            <w:vAlign w:val="center"/>
          </w:tcPr>
          <w:p w14:paraId="6F6F4BC1" w14:textId="70462AF0" w:rsidR="00A56B35" w:rsidRPr="004D5425" w:rsidRDefault="00A56B35" w:rsidP="00A56B35">
            <w:pPr>
              <w:rPr>
                <w:rFonts w:asciiTheme="majorHAnsi" w:hAnsiTheme="majorHAnsi"/>
              </w:rPr>
            </w:pPr>
          </w:p>
        </w:tc>
      </w:tr>
      <w:tr w:rsidR="004D5425" w14:paraId="49163804" w14:textId="77777777" w:rsidTr="00A56B35">
        <w:trPr>
          <w:trHeight w:val="567"/>
        </w:trPr>
        <w:tc>
          <w:tcPr>
            <w:tcW w:w="5491" w:type="dxa"/>
            <w:vAlign w:val="center"/>
          </w:tcPr>
          <w:p w14:paraId="312FC931" w14:textId="19493045" w:rsidR="004D5425" w:rsidRPr="004D5425" w:rsidRDefault="004D5425" w:rsidP="00A56B35">
            <w:pPr>
              <w:rPr>
                <w:rFonts w:asciiTheme="majorHAnsi" w:hAnsiTheme="majorHAnsi"/>
              </w:rPr>
            </w:pPr>
            <w:r w:rsidRPr="004D5425">
              <w:rPr>
                <w:rFonts w:asciiTheme="majorHAnsi" w:hAnsiTheme="majorHAnsi" w:cs="Verdana"/>
                <w:lang w:val="en-US"/>
              </w:rPr>
              <w:t>The ringer looks around and is beaten by a blow</w:t>
            </w:r>
          </w:p>
        </w:tc>
        <w:tc>
          <w:tcPr>
            <w:tcW w:w="5491" w:type="dxa"/>
            <w:vAlign w:val="center"/>
          </w:tcPr>
          <w:p w14:paraId="11461812" w14:textId="4EEA1F77" w:rsidR="004D5425" w:rsidRPr="004D5425" w:rsidRDefault="004D5425" w:rsidP="00A56B35">
            <w:pPr>
              <w:rPr>
                <w:rFonts w:asciiTheme="majorHAnsi" w:hAnsiTheme="majorHAnsi"/>
              </w:rPr>
            </w:pPr>
          </w:p>
        </w:tc>
      </w:tr>
      <w:tr w:rsidR="00596B01" w14:paraId="1376D0B5" w14:textId="77777777" w:rsidTr="00A56B35">
        <w:trPr>
          <w:trHeight w:val="567"/>
        </w:trPr>
        <w:tc>
          <w:tcPr>
            <w:tcW w:w="5491" w:type="dxa"/>
            <w:vAlign w:val="center"/>
          </w:tcPr>
          <w:p w14:paraId="57960985" w14:textId="6B765034" w:rsidR="00596B01" w:rsidRPr="004D5425" w:rsidRDefault="00596B01" w:rsidP="00596B01">
            <w:pPr>
              <w:rPr>
                <w:rFonts w:asciiTheme="majorHAnsi" w:hAnsiTheme="majorHAnsi" w:cs="Verdana"/>
                <w:lang w:val="en-US"/>
              </w:rPr>
            </w:pPr>
            <w:r>
              <w:rPr>
                <w:rFonts w:asciiTheme="majorHAnsi" w:hAnsiTheme="majorHAnsi" w:cs="Verdana"/>
                <w:lang w:val="en-US"/>
              </w:rPr>
              <w:t>There’s so much that we share</w:t>
            </w:r>
          </w:p>
        </w:tc>
        <w:tc>
          <w:tcPr>
            <w:tcW w:w="5491" w:type="dxa"/>
            <w:vAlign w:val="center"/>
          </w:tcPr>
          <w:p w14:paraId="31F808D0" w14:textId="06C5EFD3" w:rsidR="00596B01" w:rsidRDefault="00596B01" w:rsidP="00596B01">
            <w:pPr>
              <w:rPr>
                <w:rFonts w:asciiTheme="majorHAnsi" w:hAnsiTheme="majorHAnsi"/>
              </w:rPr>
            </w:pPr>
          </w:p>
        </w:tc>
      </w:tr>
      <w:tr w:rsidR="00596B01" w14:paraId="7D25FED2" w14:textId="77777777" w:rsidTr="001566E6">
        <w:trPr>
          <w:trHeight w:val="567"/>
        </w:trPr>
        <w:tc>
          <w:tcPr>
            <w:tcW w:w="5491" w:type="dxa"/>
            <w:vAlign w:val="center"/>
          </w:tcPr>
          <w:p w14:paraId="640075F4" w14:textId="573F9B7E" w:rsidR="00596B01" w:rsidRPr="001566E6" w:rsidRDefault="001566E6" w:rsidP="001566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color w:val="000000" w:themeColor="text1"/>
                <w:lang w:val="en-US"/>
              </w:rPr>
            </w:pPr>
            <w:r w:rsidRPr="001566E6">
              <w:rPr>
                <w:rFonts w:asciiTheme="majorHAnsi" w:hAnsiTheme="majorHAnsi" w:cs="Verdana"/>
                <w:color w:val="000000" w:themeColor="text1"/>
                <w:lang w:val="en-US"/>
              </w:rPr>
              <w:t>While other nations of the globe</w:t>
            </w:r>
            <w:r>
              <w:rPr>
                <w:rFonts w:asciiTheme="majorHAnsi" w:hAnsiTheme="majorHAnsi" w:cs="Verdana"/>
                <w:color w:val="000000" w:themeColor="text1"/>
                <w:lang w:val="en-US"/>
              </w:rPr>
              <w:t xml:space="preserve"> b</w:t>
            </w:r>
            <w:r w:rsidRPr="001566E6">
              <w:rPr>
                <w:rFonts w:asciiTheme="majorHAnsi" w:hAnsiTheme="majorHAnsi" w:cs="Verdana"/>
                <w:color w:val="000000" w:themeColor="text1"/>
                <w:lang w:val="en-US"/>
              </w:rPr>
              <w:t>ehold us from afar</w:t>
            </w:r>
          </w:p>
        </w:tc>
        <w:tc>
          <w:tcPr>
            <w:tcW w:w="5491" w:type="dxa"/>
            <w:vAlign w:val="center"/>
          </w:tcPr>
          <w:p w14:paraId="00BA10E0" w14:textId="728E3217" w:rsidR="00596B01" w:rsidRDefault="00596B01" w:rsidP="00596B01">
            <w:pPr>
              <w:rPr>
                <w:rFonts w:asciiTheme="majorHAnsi" w:hAnsiTheme="majorHAnsi"/>
              </w:rPr>
            </w:pPr>
          </w:p>
        </w:tc>
      </w:tr>
    </w:tbl>
    <w:p w14:paraId="5DAA83C3" w14:textId="77777777" w:rsidR="00A56B35" w:rsidRDefault="00A56B35"/>
    <w:p w14:paraId="718DABED" w14:textId="26D93561" w:rsidR="00A56B35" w:rsidRPr="00510AE7" w:rsidRDefault="00510AE7" w:rsidP="00A871E0">
      <w:pPr>
        <w:jc w:val="center"/>
        <w:rPr>
          <w:b/>
          <w:sz w:val="36"/>
          <w:szCs w:val="36"/>
        </w:rPr>
      </w:pPr>
      <w:r w:rsidRPr="00510AE7">
        <w:rPr>
          <w:b/>
          <w:sz w:val="36"/>
          <w:szCs w:val="36"/>
        </w:rPr>
        <w:t>Using Synonyms</w:t>
      </w:r>
      <w:bookmarkStart w:id="0" w:name="_GoBack"/>
      <w:bookmarkEnd w:id="0"/>
    </w:p>
    <w:p w14:paraId="11D24AAC" w14:textId="77777777" w:rsidR="00510AE7" w:rsidRDefault="00510AE7"/>
    <w:p w14:paraId="05918CC7" w14:textId="578578DB" w:rsidR="00510AE7" w:rsidRDefault="00510AE7">
      <w:pPr>
        <w:rPr>
          <w:rFonts w:asciiTheme="majorHAnsi" w:hAnsiTheme="majorHAnsi" w:cs="Georgia"/>
          <w:color w:val="262626"/>
          <w:lang w:val="en-US"/>
        </w:rPr>
      </w:pPr>
      <w:r w:rsidRPr="00510AE7">
        <w:rPr>
          <w:rFonts w:asciiTheme="majorHAnsi" w:hAnsiTheme="majorHAnsi" w:cs="Georgia"/>
          <w:color w:val="262626"/>
          <w:lang w:val="en-US"/>
        </w:rPr>
        <w:t xml:space="preserve">Sometimes you can improve your search results by using </w:t>
      </w:r>
      <w:r w:rsidRPr="00510AE7">
        <w:rPr>
          <w:rFonts w:asciiTheme="majorHAnsi" w:hAnsiTheme="majorHAnsi" w:cs="Georgia"/>
          <w:b/>
          <w:bCs/>
          <w:color w:val="262626"/>
          <w:lang w:val="en-US"/>
        </w:rPr>
        <w:t>synonyms</w:t>
      </w:r>
      <w:r>
        <w:rPr>
          <w:rFonts w:asciiTheme="majorHAnsi" w:hAnsiTheme="majorHAnsi" w:cs="Georgia"/>
          <w:color w:val="262626"/>
          <w:lang w:val="en-US"/>
        </w:rPr>
        <w:t xml:space="preserve"> See</w:t>
      </w:r>
      <w:r w:rsidRPr="00510AE7">
        <w:rPr>
          <w:rFonts w:asciiTheme="majorHAnsi" w:hAnsiTheme="majorHAnsi" w:cs="Georgia"/>
          <w:color w:val="262626"/>
          <w:lang w:val="en-US"/>
        </w:rPr>
        <w:t xml:space="preserve"> the changes in results when you vary the way you search for endangered tigers.</w:t>
      </w:r>
    </w:p>
    <w:p w14:paraId="76DA5880" w14:textId="77777777" w:rsidR="00510AE7" w:rsidRDefault="00510AE7">
      <w:pPr>
        <w:rPr>
          <w:rFonts w:asciiTheme="majorHAnsi" w:hAnsiTheme="majorHAnsi" w:cs="Georgia"/>
          <w:color w:val="262626"/>
          <w:lang w:val="en-US"/>
        </w:rPr>
      </w:pPr>
    </w:p>
    <w:tbl>
      <w:tblPr>
        <w:tblStyle w:val="TableGrid"/>
        <w:tblW w:w="10982" w:type="dxa"/>
        <w:tblLook w:val="04A0" w:firstRow="1" w:lastRow="0" w:firstColumn="1" w:lastColumn="0" w:noHBand="0" w:noVBand="1"/>
      </w:tblPr>
      <w:tblGrid>
        <w:gridCol w:w="5491"/>
        <w:gridCol w:w="5491"/>
      </w:tblGrid>
      <w:tr w:rsidR="00510AE7" w14:paraId="4E8F9472" w14:textId="77777777" w:rsidTr="001C5BFF">
        <w:trPr>
          <w:trHeight w:val="567"/>
        </w:trPr>
        <w:tc>
          <w:tcPr>
            <w:tcW w:w="5491" w:type="dxa"/>
            <w:shd w:val="clear" w:color="auto" w:fill="CCCCCC"/>
            <w:vAlign w:val="center"/>
          </w:tcPr>
          <w:p w14:paraId="1BDF0041" w14:textId="62A031AB" w:rsidR="00510AE7" w:rsidRPr="007B38B9" w:rsidRDefault="00510AE7" w:rsidP="00510AE7">
            <w:pPr>
              <w:tabs>
                <w:tab w:val="left" w:pos="3260"/>
              </w:tabs>
              <w:jc w:val="center"/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</w:pPr>
            <w:r w:rsidRPr="007B38B9"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  <w:t xml:space="preserve">Search  these options </w:t>
            </w:r>
          </w:p>
        </w:tc>
        <w:tc>
          <w:tcPr>
            <w:tcW w:w="5491" w:type="dxa"/>
            <w:shd w:val="clear" w:color="auto" w:fill="CCCCCC"/>
            <w:vAlign w:val="center"/>
          </w:tcPr>
          <w:p w14:paraId="551981A6" w14:textId="10712824" w:rsidR="00510AE7" w:rsidRPr="007B38B9" w:rsidRDefault="00510AE7" w:rsidP="00510AE7">
            <w:pPr>
              <w:jc w:val="center"/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</w:pPr>
            <w:r w:rsidRPr="007B38B9"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  <w:t>How many results?</w:t>
            </w:r>
          </w:p>
        </w:tc>
      </w:tr>
      <w:tr w:rsidR="00510AE7" w14:paraId="65D3D019" w14:textId="77777777" w:rsidTr="001C5BFF">
        <w:trPr>
          <w:trHeight w:val="567"/>
        </w:trPr>
        <w:tc>
          <w:tcPr>
            <w:tcW w:w="5491" w:type="dxa"/>
            <w:vAlign w:val="center"/>
          </w:tcPr>
          <w:p w14:paraId="753EBCC4" w14:textId="2F914D17" w:rsidR="00510AE7" w:rsidRDefault="00510AE7" w:rsidP="00510AE7">
            <w:pPr>
              <w:rPr>
                <w:rFonts w:asciiTheme="majorHAnsi" w:hAnsiTheme="majorHAnsi" w:cs="Georgia"/>
                <w:color w:val="262626"/>
                <w:lang w:val="en-US"/>
              </w:rPr>
            </w:pPr>
            <w:r>
              <w:rPr>
                <w:rFonts w:asciiTheme="majorHAnsi" w:hAnsiTheme="majorHAnsi" w:cs="Georgia"/>
                <w:color w:val="262626"/>
                <w:lang w:val="en-US"/>
              </w:rPr>
              <w:t>endangered tigers</w:t>
            </w:r>
          </w:p>
        </w:tc>
        <w:tc>
          <w:tcPr>
            <w:tcW w:w="5491" w:type="dxa"/>
            <w:vAlign w:val="center"/>
          </w:tcPr>
          <w:p w14:paraId="02DCA5DD" w14:textId="77777777" w:rsidR="00510AE7" w:rsidRDefault="00510AE7" w:rsidP="00510AE7">
            <w:pPr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</w:tr>
      <w:tr w:rsidR="00510AE7" w14:paraId="135D10B5" w14:textId="77777777" w:rsidTr="001C5BFF">
        <w:trPr>
          <w:trHeight w:val="567"/>
        </w:trPr>
        <w:tc>
          <w:tcPr>
            <w:tcW w:w="5491" w:type="dxa"/>
            <w:vAlign w:val="center"/>
          </w:tcPr>
          <w:p w14:paraId="72F8A044" w14:textId="5070E560" w:rsidR="00510AE7" w:rsidRDefault="00510AE7" w:rsidP="00510AE7">
            <w:pPr>
              <w:rPr>
                <w:rFonts w:asciiTheme="majorHAnsi" w:hAnsiTheme="majorHAnsi" w:cs="Georgia"/>
                <w:color w:val="262626"/>
                <w:lang w:val="en-US"/>
              </w:rPr>
            </w:pPr>
            <w:r>
              <w:rPr>
                <w:rFonts w:asciiTheme="majorHAnsi" w:hAnsiTheme="majorHAnsi" w:cs="Georgia"/>
                <w:color w:val="262626"/>
                <w:lang w:val="en-US"/>
              </w:rPr>
              <w:t>rare tigers</w:t>
            </w:r>
          </w:p>
        </w:tc>
        <w:tc>
          <w:tcPr>
            <w:tcW w:w="5491" w:type="dxa"/>
            <w:vAlign w:val="center"/>
          </w:tcPr>
          <w:p w14:paraId="4729382E" w14:textId="77777777" w:rsidR="00510AE7" w:rsidRDefault="00510AE7" w:rsidP="00510AE7">
            <w:pPr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</w:tr>
      <w:tr w:rsidR="00510AE7" w14:paraId="270D68BB" w14:textId="77777777" w:rsidTr="001C5BFF">
        <w:trPr>
          <w:trHeight w:val="567"/>
        </w:trPr>
        <w:tc>
          <w:tcPr>
            <w:tcW w:w="5491" w:type="dxa"/>
            <w:vAlign w:val="center"/>
          </w:tcPr>
          <w:p w14:paraId="2193649E" w14:textId="781D6E14" w:rsidR="00510AE7" w:rsidRDefault="001C5BFF" w:rsidP="00510AE7">
            <w:pPr>
              <w:rPr>
                <w:rFonts w:asciiTheme="majorHAnsi" w:hAnsiTheme="majorHAnsi" w:cs="Georgia"/>
                <w:color w:val="262626"/>
                <w:lang w:val="en-US"/>
              </w:rPr>
            </w:pPr>
            <w:r>
              <w:rPr>
                <w:rFonts w:asciiTheme="majorHAnsi" w:hAnsiTheme="majorHAnsi" w:cs="Georgia"/>
                <w:color w:val="262626"/>
                <w:lang w:val="en-US"/>
              </w:rPr>
              <w:t>“endangered tigers”</w:t>
            </w:r>
          </w:p>
        </w:tc>
        <w:tc>
          <w:tcPr>
            <w:tcW w:w="5491" w:type="dxa"/>
            <w:vAlign w:val="center"/>
          </w:tcPr>
          <w:p w14:paraId="2E87B3E7" w14:textId="77777777" w:rsidR="00510AE7" w:rsidRDefault="00510AE7" w:rsidP="00510AE7">
            <w:pPr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</w:tr>
      <w:tr w:rsidR="001C5BFF" w14:paraId="2487024C" w14:textId="77777777" w:rsidTr="001C5BFF">
        <w:trPr>
          <w:trHeight w:val="567"/>
        </w:trPr>
        <w:tc>
          <w:tcPr>
            <w:tcW w:w="5491" w:type="dxa"/>
            <w:vAlign w:val="center"/>
          </w:tcPr>
          <w:p w14:paraId="021243FF" w14:textId="2FA0C23B" w:rsidR="001C5BFF" w:rsidRDefault="001C5BFF" w:rsidP="00510AE7">
            <w:pPr>
              <w:rPr>
                <w:rFonts w:asciiTheme="majorHAnsi" w:hAnsiTheme="majorHAnsi" w:cs="Georgia"/>
                <w:color w:val="262626"/>
                <w:lang w:val="en-US"/>
              </w:rPr>
            </w:pPr>
            <w:r>
              <w:rPr>
                <w:rFonts w:asciiTheme="majorHAnsi" w:hAnsiTheme="majorHAnsi" w:cs="Georgia"/>
                <w:color w:val="262626"/>
                <w:lang w:val="en-US"/>
              </w:rPr>
              <w:t>“rare tigers”</w:t>
            </w:r>
          </w:p>
        </w:tc>
        <w:tc>
          <w:tcPr>
            <w:tcW w:w="5491" w:type="dxa"/>
            <w:vAlign w:val="center"/>
          </w:tcPr>
          <w:p w14:paraId="11C743F6" w14:textId="77777777" w:rsidR="001C5BFF" w:rsidRDefault="001C5BFF" w:rsidP="00510AE7">
            <w:pPr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</w:tr>
      <w:tr w:rsidR="001C5BFF" w14:paraId="705FD598" w14:textId="77777777" w:rsidTr="001C5BFF">
        <w:trPr>
          <w:trHeight w:val="567"/>
        </w:trPr>
        <w:tc>
          <w:tcPr>
            <w:tcW w:w="10982" w:type="dxa"/>
            <w:gridSpan w:val="2"/>
            <w:vAlign w:val="center"/>
          </w:tcPr>
          <w:p w14:paraId="5192309D" w14:textId="6D8247C4" w:rsidR="001C5BFF" w:rsidRDefault="001C5BFF" w:rsidP="001C5BFF">
            <w:pPr>
              <w:rPr>
                <w:rFonts w:asciiTheme="majorHAnsi" w:hAnsiTheme="majorHAnsi" w:cs="Georgia"/>
                <w:color w:val="262626"/>
                <w:lang w:val="en-US"/>
              </w:rPr>
            </w:pPr>
            <w:r>
              <w:rPr>
                <w:rFonts w:asciiTheme="majorHAnsi" w:hAnsiTheme="majorHAnsi" w:cs="Georgia"/>
                <w:color w:val="262626"/>
                <w:lang w:val="en-US"/>
              </w:rPr>
              <w:t>Which option best narrows the search?</w:t>
            </w:r>
          </w:p>
        </w:tc>
      </w:tr>
    </w:tbl>
    <w:p w14:paraId="31821AA4" w14:textId="77777777" w:rsidR="00510AE7" w:rsidRDefault="00510AE7">
      <w:pPr>
        <w:rPr>
          <w:rFonts w:asciiTheme="majorHAnsi" w:hAnsiTheme="majorHAnsi" w:cs="Georgia"/>
          <w:color w:val="262626"/>
          <w:lang w:val="en-US"/>
        </w:rPr>
      </w:pPr>
    </w:p>
    <w:p w14:paraId="21B0C5A2" w14:textId="3FCABA67" w:rsidR="00BF210D" w:rsidRPr="00510AE7" w:rsidRDefault="00BF210D" w:rsidP="009428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Boolean Searching</w:t>
      </w:r>
    </w:p>
    <w:p w14:paraId="159A95AC" w14:textId="77777777" w:rsidR="00BF210D" w:rsidRDefault="00BF210D" w:rsidP="00BF210D"/>
    <w:p w14:paraId="01861683" w14:textId="44B4D55A" w:rsidR="00A871E0" w:rsidRPr="0094280C" w:rsidRDefault="0094280C" w:rsidP="00A871E0">
      <w:pPr>
        <w:widowControl w:val="0"/>
        <w:autoSpaceDE w:val="0"/>
        <w:autoSpaceDN w:val="0"/>
        <w:adjustRightInd w:val="0"/>
        <w:spacing w:after="364"/>
        <w:rPr>
          <w:rFonts w:asciiTheme="majorHAnsi" w:hAnsiTheme="majorHAnsi" w:cs="Georgia"/>
          <w:color w:val="262626"/>
          <w:lang w:val="en-US"/>
        </w:rPr>
      </w:pPr>
      <w:r>
        <w:rPr>
          <w:rFonts w:asciiTheme="majorHAnsi" w:hAnsiTheme="majorHAnsi" w:cs="Georgia"/>
          <w:color w:val="262626"/>
          <w:lang w:val="en-US"/>
        </w:rPr>
        <w:t>Find</w:t>
      </w:r>
      <w:r w:rsidR="00A871E0" w:rsidRPr="0094280C">
        <w:rPr>
          <w:rFonts w:asciiTheme="majorHAnsi" w:hAnsiTheme="majorHAnsi" w:cs="Georgia"/>
          <w:color w:val="262626"/>
          <w:lang w:val="en-US"/>
        </w:rPr>
        <w:t xml:space="preserve"> recipes for a </w:t>
      </w:r>
      <w:r w:rsidR="00A871E0" w:rsidRPr="0094280C">
        <w:rPr>
          <w:rFonts w:asciiTheme="majorHAnsi" w:hAnsiTheme="majorHAnsi" w:cs="Georgia"/>
          <w:b/>
          <w:bCs/>
          <w:i/>
          <w:iCs/>
          <w:color w:val="262626"/>
          <w:lang w:val="en-US"/>
        </w:rPr>
        <w:t>Healthy Eating</w:t>
      </w:r>
      <w:r w:rsidR="00A871E0" w:rsidRPr="0094280C">
        <w:rPr>
          <w:rFonts w:asciiTheme="majorHAnsi" w:hAnsiTheme="majorHAnsi" w:cs="Georgia"/>
          <w:color w:val="262626"/>
          <w:lang w:val="en-US"/>
        </w:rPr>
        <w:t xml:space="preserve"> campaign.  </w:t>
      </w:r>
      <w:r>
        <w:rPr>
          <w:rFonts w:asciiTheme="majorHAnsi" w:hAnsiTheme="majorHAnsi" w:cs="Georgia"/>
          <w:color w:val="262626"/>
          <w:lang w:val="en-US"/>
        </w:rPr>
        <w:t>Make</w:t>
      </w:r>
      <w:r w:rsidR="00A871E0" w:rsidRPr="0094280C">
        <w:rPr>
          <w:rFonts w:asciiTheme="majorHAnsi" w:hAnsiTheme="majorHAnsi" w:cs="Georgia"/>
          <w:color w:val="262626"/>
          <w:lang w:val="en-US"/>
        </w:rPr>
        <w:t xml:space="preserve"> use of all the searc</w:t>
      </w:r>
      <w:r>
        <w:rPr>
          <w:rFonts w:asciiTheme="majorHAnsi" w:hAnsiTheme="majorHAnsi" w:cs="Georgia"/>
          <w:color w:val="262626"/>
          <w:lang w:val="en-US"/>
        </w:rPr>
        <w:t>h strategies we have discovered</w:t>
      </w:r>
      <w:r w:rsidR="00A871E0" w:rsidRPr="0094280C">
        <w:rPr>
          <w:rFonts w:asciiTheme="majorHAnsi" w:hAnsiTheme="majorHAnsi" w:cs="Georgia"/>
          <w:color w:val="262626"/>
          <w:lang w:val="en-US"/>
        </w:rPr>
        <w:t xml:space="preserve">. </w:t>
      </w:r>
    </w:p>
    <w:p w14:paraId="101A4655" w14:textId="77777777" w:rsidR="00A871E0" w:rsidRPr="0094280C" w:rsidRDefault="00A871E0" w:rsidP="00A87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Georgia"/>
          <w:color w:val="262626"/>
          <w:lang w:val="en-US"/>
        </w:rPr>
      </w:pPr>
      <w:r w:rsidRPr="0094280C">
        <w:rPr>
          <w:rFonts w:asciiTheme="majorHAnsi" w:hAnsiTheme="majorHAnsi" w:cs="Georgia"/>
          <w:color w:val="262626"/>
          <w:lang w:val="en-US"/>
        </w:rPr>
        <w:t>Multiple, specific, descriptive keywords</w:t>
      </w:r>
    </w:p>
    <w:p w14:paraId="5B08DAD5" w14:textId="77777777" w:rsidR="00A871E0" w:rsidRPr="0094280C" w:rsidRDefault="00A871E0" w:rsidP="00A87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Georgia"/>
          <w:color w:val="262626"/>
          <w:lang w:val="en-US"/>
        </w:rPr>
      </w:pPr>
      <w:r w:rsidRPr="0094280C">
        <w:rPr>
          <w:rFonts w:asciiTheme="majorHAnsi" w:hAnsiTheme="majorHAnsi" w:cs="Georgia"/>
          <w:color w:val="262626"/>
          <w:lang w:val="en-US"/>
        </w:rPr>
        <w:t>Synonyms</w:t>
      </w:r>
    </w:p>
    <w:p w14:paraId="7DC00C4F" w14:textId="77777777" w:rsidR="00A871E0" w:rsidRPr="0094280C" w:rsidRDefault="00A871E0" w:rsidP="00A87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Georgia"/>
          <w:color w:val="262626"/>
          <w:lang w:val="en-US"/>
        </w:rPr>
      </w:pPr>
      <w:r w:rsidRPr="0094280C">
        <w:rPr>
          <w:rFonts w:asciiTheme="majorHAnsi" w:hAnsiTheme="majorHAnsi" w:cs="Georgia"/>
          <w:color w:val="262626"/>
          <w:lang w:val="en-US"/>
        </w:rPr>
        <w:t>"Quotation marks"</w:t>
      </w:r>
    </w:p>
    <w:p w14:paraId="4BA51CA6" w14:textId="77777777" w:rsidR="00A871E0" w:rsidRPr="0094280C" w:rsidRDefault="00A871E0" w:rsidP="00A87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Georgia"/>
          <w:color w:val="262626"/>
          <w:lang w:val="en-US"/>
        </w:rPr>
      </w:pPr>
      <w:r w:rsidRPr="0094280C">
        <w:rPr>
          <w:rFonts w:asciiTheme="majorHAnsi" w:hAnsiTheme="majorHAnsi" w:cs="Georgia"/>
          <w:color w:val="262626"/>
          <w:lang w:val="en-US"/>
        </w:rPr>
        <w:t>Expand your search using AND</w:t>
      </w:r>
    </w:p>
    <w:p w14:paraId="4781D0B1" w14:textId="77777777" w:rsidR="00956171" w:rsidRDefault="00A871E0" w:rsidP="00A87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Georgia"/>
          <w:color w:val="262626"/>
          <w:lang w:val="en-US"/>
        </w:rPr>
      </w:pPr>
      <w:r w:rsidRPr="0094280C">
        <w:rPr>
          <w:rFonts w:asciiTheme="majorHAnsi" w:hAnsiTheme="majorHAnsi" w:cs="Georgia"/>
          <w:color w:val="262626"/>
          <w:lang w:val="en-US"/>
        </w:rPr>
        <w:t>Look for 2 words at once by putting OR between them. (</w:t>
      </w:r>
      <w:r w:rsidRPr="0094280C">
        <w:rPr>
          <w:rFonts w:asciiTheme="majorHAnsi" w:hAnsiTheme="majorHAnsi" w:cs="Georgia"/>
          <w:b/>
          <w:bCs/>
          <w:color w:val="262626"/>
          <w:lang w:val="en-US"/>
        </w:rPr>
        <w:t>OR</w:t>
      </w:r>
      <w:r w:rsidRPr="0094280C">
        <w:rPr>
          <w:rFonts w:asciiTheme="majorHAnsi" w:hAnsiTheme="majorHAnsi" w:cs="Georgia"/>
          <w:color w:val="262626"/>
          <w:lang w:val="en-US"/>
        </w:rPr>
        <w:t xml:space="preserve"> must be in upper case for Google.)</w:t>
      </w:r>
    </w:p>
    <w:p w14:paraId="5F46B456" w14:textId="5A2FFE00" w:rsidR="0062045D" w:rsidRDefault="00A871E0" w:rsidP="00A871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Georgia"/>
          <w:color w:val="262626"/>
          <w:lang w:val="en-US"/>
        </w:rPr>
      </w:pPr>
      <w:r w:rsidRPr="00956171">
        <w:rPr>
          <w:rFonts w:asciiTheme="majorHAnsi" w:hAnsiTheme="majorHAnsi" w:cs="Georgia"/>
          <w:color w:val="262626"/>
          <w:lang w:val="en-US"/>
        </w:rPr>
        <w:t>Put a minus sign (-) before a word to show that you do not want it included.</w:t>
      </w:r>
    </w:p>
    <w:p w14:paraId="5EF835D3" w14:textId="77777777" w:rsidR="002478DB" w:rsidRDefault="002478DB" w:rsidP="008A4B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="Georgia"/>
          <w:b/>
          <w:color w:val="262626"/>
          <w:sz w:val="36"/>
          <w:szCs w:val="36"/>
          <w:lang w:val="en-US"/>
        </w:rPr>
      </w:pPr>
    </w:p>
    <w:p w14:paraId="1B02E3CF" w14:textId="202D78BF" w:rsidR="008A4BD6" w:rsidRPr="008A4BD6" w:rsidRDefault="008A4BD6" w:rsidP="008A4B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="Georgia"/>
          <w:b/>
          <w:color w:val="262626"/>
          <w:sz w:val="36"/>
          <w:szCs w:val="36"/>
          <w:lang w:val="en-US"/>
        </w:rPr>
      </w:pPr>
      <w:r w:rsidRPr="008A4BD6">
        <w:rPr>
          <w:rFonts w:asciiTheme="majorHAnsi" w:hAnsiTheme="majorHAnsi" w:cs="Georgia"/>
          <w:b/>
          <w:color w:val="262626"/>
          <w:sz w:val="36"/>
          <w:szCs w:val="36"/>
          <w:lang w:val="en-US"/>
        </w:rPr>
        <w:t>Healthy Eating Campaign</w:t>
      </w:r>
    </w:p>
    <w:p w14:paraId="0B7DF249" w14:textId="77777777" w:rsidR="008A4BD6" w:rsidRDefault="008A4BD6" w:rsidP="008A4B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lang w:val="en-US"/>
        </w:rPr>
      </w:pPr>
    </w:p>
    <w:p w14:paraId="79C48527" w14:textId="505D5A98" w:rsidR="008A4BD6" w:rsidRPr="009A1EB1" w:rsidRDefault="008A4BD6" w:rsidP="004F1F1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 w:rsidRPr="009A1EB1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Find a recipe for each category. </w:t>
      </w:r>
    </w:p>
    <w:p w14:paraId="2869475F" w14:textId="6BCFD064" w:rsidR="008A4BD6" w:rsidRPr="009A1EB1" w:rsidRDefault="008A4BD6" w:rsidP="004F1F1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 w:rsidRPr="009A1EB1">
        <w:rPr>
          <w:rFonts w:asciiTheme="majorHAnsi" w:hAnsiTheme="majorHAnsi" w:cs="Georgia"/>
          <w:color w:val="262626"/>
          <w:sz w:val="28"/>
          <w:szCs w:val="28"/>
          <w:lang w:val="en-US"/>
        </w:rPr>
        <w:t>Look right into the recipe to make sure it fits the need.</w:t>
      </w:r>
    </w:p>
    <w:p w14:paraId="1BBB77B4" w14:textId="4406FEE0" w:rsidR="008A4BD6" w:rsidRPr="009A1EB1" w:rsidRDefault="008A4BD6" w:rsidP="004F1F1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 w:rsidRPr="009A1EB1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Put the name of the </w:t>
      </w:r>
      <w:r w:rsidR="00E1789E" w:rsidRPr="009A1EB1">
        <w:rPr>
          <w:rFonts w:asciiTheme="majorHAnsi" w:hAnsiTheme="majorHAnsi" w:cs="Georgia"/>
          <w:color w:val="262626"/>
          <w:sz w:val="28"/>
          <w:szCs w:val="28"/>
          <w:lang w:val="en-US"/>
        </w:rPr>
        <w:t>recipe</w:t>
      </w:r>
      <w:r w:rsidRPr="009A1EB1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into the table. </w:t>
      </w:r>
    </w:p>
    <w:p w14:paraId="1E7A6C17" w14:textId="195A61AD" w:rsidR="008A4BD6" w:rsidRPr="009A1EB1" w:rsidRDefault="008A4BD6" w:rsidP="004F1F1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 w:rsidRPr="009A1EB1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Record the number of results that were in the final search where you found each recipe. </w:t>
      </w:r>
      <w:r w:rsidR="00B62A5D" w:rsidRPr="009A1EB1">
        <w:rPr>
          <w:rFonts w:asciiTheme="majorHAnsi" w:hAnsiTheme="majorHAnsi" w:cs="Georgia"/>
          <w:color w:val="262626"/>
          <w:sz w:val="28"/>
          <w:szCs w:val="28"/>
          <w:lang w:val="en-US"/>
        </w:rPr>
        <w:br/>
      </w:r>
      <w:r w:rsidR="00B62A5D" w:rsidRPr="009A1EB1">
        <w:rPr>
          <w:rFonts w:asciiTheme="majorHAnsi" w:hAnsiTheme="majorHAnsi" w:cs="Georgia"/>
          <w:b/>
          <w:color w:val="262626"/>
          <w:sz w:val="28"/>
          <w:szCs w:val="28"/>
          <w:lang w:val="en-US"/>
        </w:rPr>
        <w:t>The person with the lowest number of results for each recipe will win a prize!</w:t>
      </w:r>
    </w:p>
    <w:p w14:paraId="723B3E13" w14:textId="3F8BCD16" w:rsidR="008A4BD6" w:rsidRPr="009A1EB1" w:rsidRDefault="008A4BD6" w:rsidP="004F1F1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 w:rsidRPr="009A1EB1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Make a link to the website from the </w:t>
      </w:r>
      <w:r w:rsidR="004F1F18" w:rsidRPr="009A1EB1">
        <w:rPr>
          <w:rFonts w:asciiTheme="majorHAnsi" w:hAnsiTheme="majorHAnsi" w:cs="Georgia"/>
          <w:color w:val="262626"/>
          <w:sz w:val="28"/>
          <w:szCs w:val="28"/>
          <w:lang w:val="en-US"/>
        </w:rPr>
        <w:t>title</w:t>
      </w:r>
      <w:r w:rsidRPr="009A1EB1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of the recipe. </w:t>
      </w:r>
      <w:r w:rsidRPr="009A1EB1">
        <w:rPr>
          <w:rFonts w:asciiTheme="majorHAnsi" w:hAnsiTheme="majorHAnsi" w:cs="Georgia"/>
          <w:b/>
          <w:color w:val="262626"/>
          <w:sz w:val="28"/>
          <w:szCs w:val="28"/>
          <w:lang w:val="en-US"/>
        </w:rPr>
        <w:t>How?</w:t>
      </w:r>
    </w:p>
    <w:p w14:paraId="749A042E" w14:textId="77777777" w:rsidR="008A4BD6" w:rsidRPr="009A1EB1" w:rsidRDefault="008A4BD6" w:rsidP="008A4B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  <w:lang w:val="en-US"/>
        </w:rPr>
      </w:pPr>
    </w:p>
    <w:p w14:paraId="539F43A2" w14:textId="0F4E8D8C" w:rsidR="008A4BD6" w:rsidRPr="009A1EB1" w:rsidRDefault="008A4BD6" w:rsidP="004F1F18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 w:rsidRPr="009A1EB1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Go to the webpage which has the recipe. </w:t>
      </w:r>
    </w:p>
    <w:p w14:paraId="5398EFE0" w14:textId="2FFF5418" w:rsidR="008A4BD6" w:rsidRPr="009A1EB1" w:rsidRDefault="008A4BD6" w:rsidP="004F1F18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 w:rsidRPr="009A1EB1">
        <w:rPr>
          <w:rFonts w:asciiTheme="majorHAnsi" w:hAnsiTheme="majorHAnsi" w:cs="Georgia"/>
          <w:color w:val="262626"/>
          <w:sz w:val="28"/>
          <w:szCs w:val="28"/>
          <w:lang w:val="en-US"/>
        </w:rPr>
        <w:t>Highlight the web address at the top of the page. Copy it.</w:t>
      </w:r>
    </w:p>
    <w:p w14:paraId="7149DF8D" w14:textId="11083FC0" w:rsidR="008A4BD6" w:rsidRPr="009A1EB1" w:rsidRDefault="008A4BD6" w:rsidP="004F1F18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 w:rsidRPr="009A1EB1">
        <w:rPr>
          <w:rFonts w:asciiTheme="majorHAnsi" w:hAnsiTheme="majorHAnsi" w:cs="Georgia"/>
          <w:color w:val="262626"/>
          <w:sz w:val="28"/>
          <w:szCs w:val="28"/>
          <w:lang w:val="en-US"/>
        </w:rPr>
        <w:t>Highlight the title of the recipe in the table below.</w:t>
      </w:r>
    </w:p>
    <w:p w14:paraId="68E9441E" w14:textId="77777777" w:rsidR="008A4BD6" w:rsidRPr="009A1EB1" w:rsidRDefault="008A4BD6" w:rsidP="004F1F18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 w:rsidRPr="009A1EB1">
        <w:rPr>
          <w:rFonts w:asciiTheme="majorHAnsi" w:hAnsiTheme="majorHAnsi" w:cs="Georgia"/>
          <w:color w:val="262626"/>
          <w:sz w:val="28"/>
          <w:szCs w:val="28"/>
          <w:lang w:val="en-US"/>
        </w:rPr>
        <w:t>Go to Insert &gt; Hyperlink.</w:t>
      </w:r>
    </w:p>
    <w:p w14:paraId="0482740F" w14:textId="12684E40" w:rsidR="008A4BD6" w:rsidRDefault="008A4BD6" w:rsidP="004F1F18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 w:rsidRPr="009A1EB1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Paste the web address in the </w:t>
      </w:r>
      <w:r w:rsidRPr="009A1EB1">
        <w:rPr>
          <w:rFonts w:asciiTheme="majorHAnsi" w:hAnsiTheme="majorHAnsi" w:cs="Georgia"/>
          <w:i/>
          <w:color w:val="262626"/>
          <w:sz w:val="28"/>
          <w:szCs w:val="28"/>
          <w:lang w:val="en-US"/>
        </w:rPr>
        <w:t>Link</w:t>
      </w:r>
      <w:r w:rsidRPr="009A1EB1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box. </w:t>
      </w:r>
    </w:p>
    <w:p w14:paraId="083B4729" w14:textId="77777777" w:rsidR="009A1EB1" w:rsidRPr="009A1EB1" w:rsidRDefault="009A1EB1" w:rsidP="009A1E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sz w:val="28"/>
          <w:szCs w:val="28"/>
          <w:lang w:val="en-US"/>
        </w:rPr>
      </w:pPr>
    </w:p>
    <w:p w14:paraId="2CE5B228" w14:textId="77777777" w:rsidR="004F1F18" w:rsidRDefault="004F1F18" w:rsidP="004F1F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961"/>
        <w:gridCol w:w="3361"/>
      </w:tblGrid>
      <w:tr w:rsidR="00F141E8" w14:paraId="0E9D41B4" w14:textId="77777777" w:rsidTr="00F141E8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BE79A24" w14:textId="23561D47" w:rsidR="00F141E8" w:rsidRPr="007B38B9" w:rsidRDefault="00F141E8" w:rsidP="007B38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  <w:t>Find this recipe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1A806B8" w14:textId="0D97266B" w:rsidR="00F141E8" w:rsidRPr="007B38B9" w:rsidRDefault="00F141E8" w:rsidP="00F141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  <w:t>Recipe and its link</w:t>
            </w:r>
          </w:p>
        </w:tc>
        <w:tc>
          <w:tcPr>
            <w:tcW w:w="3361" w:type="dxa"/>
            <w:shd w:val="clear" w:color="auto" w:fill="CCCCCC"/>
            <w:vAlign w:val="center"/>
          </w:tcPr>
          <w:p w14:paraId="6616AAA4" w14:textId="44180F93" w:rsidR="00F141E8" w:rsidRPr="007B38B9" w:rsidRDefault="00F141E8" w:rsidP="007B38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</w:pPr>
            <w:r w:rsidRPr="007B38B9"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  <w:t>How many results?</w:t>
            </w:r>
          </w:p>
        </w:tc>
      </w:tr>
      <w:tr w:rsidR="002A6766" w14:paraId="2A38322B" w14:textId="77777777" w:rsidTr="00F141E8">
        <w:trPr>
          <w:trHeight w:val="1134"/>
        </w:trPr>
        <w:tc>
          <w:tcPr>
            <w:tcW w:w="2660" w:type="dxa"/>
            <w:shd w:val="clear" w:color="auto" w:fill="auto"/>
          </w:tcPr>
          <w:p w14:paraId="5907F6F0" w14:textId="2A457734" w:rsidR="002A6766" w:rsidRPr="00F141E8" w:rsidRDefault="00E1789E" w:rsidP="00A671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  <w:t>Gluten</w:t>
            </w:r>
            <w:r w:rsidR="002A6766"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  <w:t xml:space="preserve"> free</w:t>
            </w:r>
            <w:r w:rsidR="002A6766" w:rsidRPr="00F141E8"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  <w:t xml:space="preserve"> </w:t>
            </w:r>
            <w:r w:rsidR="002A6766"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  <w:t>with</w:t>
            </w:r>
            <w:r w:rsidR="002A6766" w:rsidRPr="00F141E8"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  <w:t xml:space="preserve"> no peanuts.</w:t>
            </w:r>
          </w:p>
        </w:tc>
        <w:tc>
          <w:tcPr>
            <w:tcW w:w="4961" w:type="dxa"/>
            <w:shd w:val="clear" w:color="auto" w:fill="auto"/>
          </w:tcPr>
          <w:p w14:paraId="41EE4DFD" w14:textId="45F81344" w:rsidR="002A6766" w:rsidRDefault="002A6766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  <w:tc>
          <w:tcPr>
            <w:tcW w:w="3361" w:type="dxa"/>
          </w:tcPr>
          <w:p w14:paraId="6E32B434" w14:textId="77777777" w:rsidR="002A6766" w:rsidRDefault="002A6766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</w:tr>
      <w:tr w:rsidR="002A6766" w14:paraId="3E811588" w14:textId="77777777" w:rsidTr="002A6766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43D70E64" w14:textId="1136DF44" w:rsidR="002A6766" w:rsidRPr="002A6766" w:rsidRDefault="002A6766" w:rsidP="002A67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>Show how</w:t>
            </w:r>
            <w:r w:rsidRPr="002A6766"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 xml:space="preserve"> you </w:t>
            </w:r>
            <w:r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 xml:space="preserve">searched </w:t>
            </w:r>
            <w:r w:rsidRPr="002A6766"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>h</w:t>
            </w:r>
            <w:r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>ere.</w:t>
            </w:r>
          </w:p>
        </w:tc>
        <w:tc>
          <w:tcPr>
            <w:tcW w:w="8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96CE9D" w14:textId="77777777" w:rsidR="002A6766" w:rsidRDefault="002A6766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</w:tr>
      <w:tr w:rsidR="002A6766" w14:paraId="72272469" w14:textId="77777777" w:rsidTr="002A6766">
        <w:trPr>
          <w:trHeight w:hRule="exact" w:val="113"/>
        </w:trPr>
        <w:tc>
          <w:tcPr>
            <w:tcW w:w="10982" w:type="dxa"/>
            <w:gridSpan w:val="3"/>
            <w:shd w:val="clear" w:color="auto" w:fill="CCCCCC"/>
          </w:tcPr>
          <w:p w14:paraId="56B829C4" w14:textId="77777777" w:rsidR="002A6766" w:rsidRDefault="002A6766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</w:tr>
      <w:tr w:rsidR="00F141E8" w14:paraId="0611BF63" w14:textId="77777777" w:rsidTr="00F141E8">
        <w:trPr>
          <w:trHeight w:val="1134"/>
        </w:trPr>
        <w:tc>
          <w:tcPr>
            <w:tcW w:w="2660" w:type="dxa"/>
            <w:shd w:val="clear" w:color="auto" w:fill="auto"/>
          </w:tcPr>
          <w:p w14:paraId="50256748" w14:textId="78DE54AD" w:rsidR="00F141E8" w:rsidRPr="00B62A5D" w:rsidRDefault="00F141E8" w:rsidP="00F141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</w:pPr>
            <w:r w:rsidRPr="00B62A5D"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  <w:t xml:space="preserve">Salsa but no tomato </w:t>
            </w:r>
          </w:p>
        </w:tc>
        <w:tc>
          <w:tcPr>
            <w:tcW w:w="4961" w:type="dxa"/>
            <w:shd w:val="clear" w:color="auto" w:fill="auto"/>
          </w:tcPr>
          <w:p w14:paraId="48E95817" w14:textId="431D251B" w:rsidR="00F141E8" w:rsidRDefault="00F141E8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  <w:tc>
          <w:tcPr>
            <w:tcW w:w="3361" w:type="dxa"/>
          </w:tcPr>
          <w:p w14:paraId="3AE5343C" w14:textId="77777777" w:rsidR="00F141E8" w:rsidRDefault="00F141E8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</w:tr>
      <w:tr w:rsidR="002A6766" w14:paraId="2A3924A2" w14:textId="77777777" w:rsidTr="00775C04">
        <w:trPr>
          <w:trHeight w:val="567"/>
        </w:trPr>
        <w:tc>
          <w:tcPr>
            <w:tcW w:w="2660" w:type="dxa"/>
            <w:shd w:val="clear" w:color="auto" w:fill="auto"/>
          </w:tcPr>
          <w:p w14:paraId="7DFED341" w14:textId="65A978CF" w:rsidR="002A6766" w:rsidRPr="00B62A5D" w:rsidRDefault="002A6766" w:rsidP="00F141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>Show how</w:t>
            </w:r>
            <w:r w:rsidRPr="002A6766"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 xml:space="preserve"> you </w:t>
            </w:r>
            <w:r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 xml:space="preserve">searched </w:t>
            </w:r>
            <w:r w:rsidRPr="002A6766"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>h</w:t>
            </w:r>
            <w:r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>ere.</w:t>
            </w:r>
          </w:p>
        </w:tc>
        <w:tc>
          <w:tcPr>
            <w:tcW w:w="8322" w:type="dxa"/>
            <w:gridSpan w:val="2"/>
            <w:shd w:val="clear" w:color="auto" w:fill="auto"/>
          </w:tcPr>
          <w:p w14:paraId="4DD61D91" w14:textId="77777777" w:rsidR="002A6766" w:rsidRDefault="002A6766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</w:tr>
      <w:tr w:rsidR="002A6766" w14:paraId="770A5B71" w14:textId="77777777" w:rsidTr="002A6766">
        <w:trPr>
          <w:trHeight w:hRule="exact" w:val="113"/>
        </w:trPr>
        <w:tc>
          <w:tcPr>
            <w:tcW w:w="10982" w:type="dxa"/>
            <w:gridSpan w:val="3"/>
            <w:shd w:val="clear" w:color="auto" w:fill="CCCCCC"/>
          </w:tcPr>
          <w:p w14:paraId="6F2B9BF1" w14:textId="77777777" w:rsidR="002A6766" w:rsidRDefault="002A6766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</w:tr>
      <w:tr w:rsidR="00F141E8" w14:paraId="3F5DE7FF" w14:textId="77777777" w:rsidTr="00F141E8">
        <w:trPr>
          <w:trHeight w:val="1134"/>
        </w:trPr>
        <w:tc>
          <w:tcPr>
            <w:tcW w:w="2660" w:type="dxa"/>
            <w:shd w:val="clear" w:color="auto" w:fill="auto"/>
          </w:tcPr>
          <w:p w14:paraId="6F665022" w14:textId="59A8A3A8" w:rsidR="00F141E8" w:rsidRPr="00B62A5D" w:rsidRDefault="00B62A5D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</w:pPr>
            <w:r w:rsidRPr="00B62A5D"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  <w:t>Chicken and mushroom soup</w:t>
            </w:r>
          </w:p>
        </w:tc>
        <w:tc>
          <w:tcPr>
            <w:tcW w:w="4961" w:type="dxa"/>
            <w:shd w:val="clear" w:color="auto" w:fill="auto"/>
          </w:tcPr>
          <w:p w14:paraId="71E7E76B" w14:textId="0D902EF6" w:rsidR="00F141E8" w:rsidRDefault="00F141E8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  <w:tc>
          <w:tcPr>
            <w:tcW w:w="3361" w:type="dxa"/>
          </w:tcPr>
          <w:p w14:paraId="68A5E563" w14:textId="77777777" w:rsidR="00F141E8" w:rsidRDefault="00F141E8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</w:tr>
      <w:tr w:rsidR="002A6766" w14:paraId="6D742CD0" w14:textId="77777777" w:rsidTr="002A6766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5382B9A2" w14:textId="4826ACBB" w:rsidR="002A6766" w:rsidRPr="00B62A5D" w:rsidRDefault="002A6766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>Show how</w:t>
            </w:r>
            <w:r w:rsidRPr="002A6766"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 xml:space="preserve"> you </w:t>
            </w:r>
            <w:r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 xml:space="preserve">searched </w:t>
            </w:r>
            <w:r w:rsidRPr="002A6766"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>h</w:t>
            </w:r>
            <w:r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>ere.</w:t>
            </w:r>
          </w:p>
        </w:tc>
        <w:tc>
          <w:tcPr>
            <w:tcW w:w="8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9E6ACE" w14:textId="77777777" w:rsidR="002A6766" w:rsidRDefault="002A6766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</w:tr>
      <w:tr w:rsidR="002A6766" w14:paraId="40AF544C" w14:textId="77777777" w:rsidTr="002A6766">
        <w:trPr>
          <w:trHeight w:hRule="exact" w:val="113"/>
        </w:trPr>
        <w:tc>
          <w:tcPr>
            <w:tcW w:w="10982" w:type="dxa"/>
            <w:gridSpan w:val="3"/>
            <w:shd w:val="clear" w:color="auto" w:fill="CCCCCC"/>
          </w:tcPr>
          <w:p w14:paraId="6FFFBAD4" w14:textId="77777777" w:rsidR="002A6766" w:rsidRDefault="002A6766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</w:tr>
      <w:tr w:rsidR="00F141E8" w14:paraId="190BA318" w14:textId="77777777" w:rsidTr="00F141E8">
        <w:trPr>
          <w:trHeight w:val="1134"/>
        </w:trPr>
        <w:tc>
          <w:tcPr>
            <w:tcW w:w="2660" w:type="dxa"/>
            <w:shd w:val="clear" w:color="auto" w:fill="auto"/>
          </w:tcPr>
          <w:p w14:paraId="02B5A539" w14:textId="582E6DE8" w:rsidR="00F141E8" w:rsidRPr="009A1EB1" w:rsidRDefault="009A1EB1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</w:pPr>
            <w:r w:rsidRPr="009A1EB1"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  <w:t>Carrot cake with walnuts</w:t>
            </w:r>
          </w:p>
        </w:tc>
        <w:tc>
          <w:tcPr>
            <w:tcW w:w="4961" w:type="dxa"/>
            <w:shd w:val="clear" w:color="auto" w:fill="auto"/>
          </w:tcPr>
          <w:p w14:paraId="109A0419" w14:textId="2EBC23C9" w:rsidR="00F141E8" w:rsidRDefault="00F141E8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  <w:tc>
          <w:tcPr>
            <w:tcW w:w="3361" w:type="dxa"/>
          </w:tcPr>
          <w:p w14:paraId="7F9BDA1E" w14:textId="77777777" w:rsidR="00F141E8" w:rsidRDefault="00F141E8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</w:tr>
      <w:tr w:rsidR="002478DB" w14:paraId="56AC000F" w14:textId="77777777" w:rsidTr="00143011">
        <w:trPr>
          <w:trHeight w:val="567"/>
        </w:trPr>
        <w:tc>
          <w:tcPr>
            <w:tcW w:w="2660" w:type="dxa"/>
            <w:shd w:val="clear" w:color="auto" w:fill="auto"/>
          </w:tcPr>
          <w:p w14:paraId="194A0CC0" w14:textId="03E33625" w:rsidR="002478DB" w:rsidRPr="009A1EB1" w:rsidRDefault="002478DB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b/>
                <w:color w:val="262626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>Show how</w:t>
            </w:r>
            <w:r w:rsidRPr="002A6766"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 xml:space="preserve"> you </w:t>
            </w:r>
            <w:r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 xml:space="preserve">searched </w:t>
            </w:r>
            <w:r w:rsidRPr="002A6766"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>h</w:t>
            </w:r>
            <w:r>
              <w:rPr>
                <w:rFonts w:asciiTheme="majorHAnsi" w:hAnsiTheme="majorHAnsi" w:cs="Georgia"/>
                <w:i/>
                <w:color w:val="262626"/>
                <w:sz w:val="28"/>
                <w:szCs w:val="28"/>
                <w:lang w:val="en-US"/>
              </w:rPr>
              <w:t>ere</w:t>
            </w:r>
          </w:p>
        </w:tc>
        <w:tc>
          <w:tcPr>
            <w:tcW w:w="8322" w:type="dxa"/>
            <w:gridSpan w:val="2"/>
            <w:shd w:val="clear" w:color="auto" w:fill="auto"/>
          </w:tcPr>
          <w:p w14:paraId="1D18ACDB" w14:textId="77777777" w:rsidR="002478DB" w:rsidRDefault="002478DB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</w:tr>
      <w:tr w:rsidR="002478DB" w14:paraId="56031836" w14:textId="77777777" w:rsidTr="00734E67">
        <w:trPr>
          <w:trHeight w:hRule="exact" w:val="110"/>
        </w:trPr>
        <w:tc>
          <w:tcPr>
            <w:tcW w:w="10982" w:type="dxa"/>
            <w:gridSpan w:val="3"/>
            <w:shd w:val="clear" w:color="auto" w:fill="CCCCCC"/>
          </w:tcPr>
          <w:p w14:paraId="215BB387" w14:textId="77777777" w:rsidR="002478DB" w:rsidRDefault="002478DB" w:rsidP="008A4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lang w:val="en-US"/>
              </w:rPr>
            </w:pPr>
          </w:p>
        </w:tc>
      </w:tr>
    </w:tbl>
    <w:p w14:paraId="468E9AF5" w14:textId="77777777" w:rsidR="008A4BD6" w:rsidRDefault="008A4BD6" w:rsidP="008A4B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lang w:val="en-US"/>
        </w:rPr>
      </w:pPr>
    </w:p>
    <w:p w14:paraId="67DB7B33" w14:textId="77777777" w:rsidR="008A4BD6" w:rsidRPr="00956171" w:rsidRDefault="008A4BD6" w:rsidP="008A4B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  <w:lang w:val="en-US"/>
        </w:rPr>
      </w:pPr>
    </w:p>
    <w:p w14:paraId="7F66A535" w14:textId="4C0AE368" w:rsidR="00A56B35" w:rsidRDefault="00A56B35"/>
    <w:sectPr w:rsidR="00A56B35" w:rsidSect="00A871E0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B26FBD"/>
    <w:multiLevelType w:val="hybridMultilevel"/>
    <w:tmpl w:val="F71C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5C71"/>
    <w:multiLevelType w:val="hybridMultilevel"/>
    <w:tmpl w:val="5C76B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662FD"/>
    <w:multiLevelType w:val="hybridMultilevel"/>
    <w:tmpl w:val="72162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35"/>
    <w:rsid w:val="0001167B"/>
    <w:rsid w:val="001566E6"/>
    <w:rsid w:val="001C5BFF"/>
    <w:rsid w:val="00215318"/>
    <w:rsid w:val="002478DB"/>
    <w:rsid w:val="002A6766"/>
    <w:rsid w:val="002E048D"/>
    <w:rsid w:val="003330A4"/>
    <w:rsid w:val="00375173"/>
    <w:rsid w:val="00411564"/>
    <w:rsid w:val="004332E1"/>
    <w:rsid w:val="004D5425"/>
    <w:rsid w:val="004F1F18"/>
    <w:rsid w:val="00510AE7"/>
    <w:rsid w:val="00571160"/>
    <w:rsid w:val="00596B01"/>
    <w:rsid w:val="0061311C"/>
    <w:rsid w:val="0062045D"/>
    <w:rsid w:val="00734E67"/>
    <w:rsid w:val="007B38B9"/>
    <w:rsid w:val="007C3F4A"/>
    <w:rsid w:val="007C532F"/>
    <w:rsid w:val="00885293"/>
    <w:rsid w:val="008A4BD6"/>
    <w:rsid w:val="0094280C"/>
    <w:rsid w:val="00954DCA"/>
    <w:rsid w:val="00956171"/>
    <w:rsid w:val="0095693A"/>
    <w:rsid w:val="009A1EB1"/>
    <w:rsid w:val="009E2A91"/>
    <w:rsid w:val="00A56B35"/>
    <w:rsid w:val="00A671E1"/>
    <w:rsid w:val="00A871E0"/>
    <w:rsid w:val="00AE1C02"/>
    <w:rsid w:val="00B62A5D"/>
    <w:rsid w:val="00B87B71"/>
    <w:rsid w:val="00BA52BE"/>
    <w:rsid w:val="00BF210D"/>
    <w:rsid w:val="00C423E1"/>
    <w:rsid w:val="00DD783D"/>
    <w:rsid w:val="00E1789E"/>
    <w:rsid w:val="00EA2134"/>
    <w:rsid w:val="00F141E8"/>
    <w:rsid w:val="00FA7B24"/>
    <w:rsid w:val="00FC3B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DA1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335</Words>
  <Characters>1911</Characters>
  <Application>Microsoft Macintosh Word</Application>
  <DocSecurity>0</DocSecurity>
  <Lines>15</Lines>
  <Paragraphs>4</Paragraphs>
  <ScaleCrop>false</ScaleCrop>
  <Company>OLR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XYZ</dc:creator>
  <cp:keywords/>
  <dc:description/>
  <cp:lastModifiedBy>Chris XYZ</cp:lastModifiedBy>
  <cp:revision>20</cp:revision>
  <cp:lastPrinted>2015-02-15T03:00:00Z</cp:lastPrinted>
  <dcterms:created xsi:type="dcterms:W3CDTF">2015-02-14T04:17:00Z</dcterms:created>
  <dcterms:modified xsi:type="dcterms:W3CDTF">2015-02-15T03:07:00Z</dcterms:modified>
</cp:coreProperties>
</file>